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B4F30" w14:textId="77777777" w:rsidR="001D1F94" w:rsidRDefault="00D73B67">
      <w:r>
        <w:rPr>
          <w:noProof/>
        </w:rPr>
        <w:drawing>
          <wp:inline distT="0" distB="0" distL="0" distR="0" wp14:anchorId="13270C3B" wp14:editId="5C0CEBA1">
            <wp:extent cx="3971925" cy="1285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54FD9" w14:textId="77777777" w:rsidR="00882B6F" w:rsidRDefault="00882B6F" w:rsidP="00882B6F"/>
    <w:p w14:paraId="789CD2B2" w14:textId="7844D326" w:rsidR="00882B6F" w:rsidRDefault="00882B6F" w:rsidP="00882B6F">
      <w:r>
        <w:t xml:space="preserve">Meeting Minutes </w:t>
      </w:r>
      <w:r w:rsidR="00900F8A">
        <w:t>January 20, 2023</w:t>
      </w:r>
      <w:r w:rsidR="007B1F30">
        <w:t>,</w:t>
      </w:r>
      <w:r>
        <w:t xml:space="preserve"> ASSP Great Plains Board Meeting</w:t>
      </w:r>
    </w:p>
    <w:p w14:paraId="39E457DF" w14:textId="77777777" w:rsidR="00882B6F" w:rsidRDefault="00882B6F" w:rsidP="00882B6F"/>
    <w:p w14:paraId="334BF418" w14:textId="740D353E" w:rsidR="00882B6F" w:rsidRDefault="00882B6F" w:rsidP="00882B6F">
      <w:r>
        <w:t xml:space="preserve">Attendees- </w:t>
      </w:r>
      <w:r w:rsidR="00AB71A1">
        <w:t>John Hauser</w:t>
      </w:r>
      <w:r w:rsidR="00FD13DE">
        <w:t xml:space="preserve">, </w:t>
      </w:r>
      <w:r w:rsidR="005E70A7">
        <w:t xml:space="preserve">Kelvin Thurman, </w:t>
      </w:r>
      <w:r w:rsidR="00FD13DE">
        <w:t>Samantha O’Kelley</w:t>
      </w:r>
      <w:r w:rsidR="0020152D">
        <w:t xml:space="preserve">, Doris Burns, </w:t>
      </w:r>
      <w:r w:rsidR="00AB71A1">
        <w:t>Brenda Schroeder</w:t>
      </w:r>
      <w:r w:rsidR="00E258E6">
        <w:t xml:space="preserve">, </w:t>
      </w:r>
      <w:r w:rsidR="00900F8A">
        <w:t>Jim Nelson</w:t>
      </w:r>
    </w:p>
    <w:p w14:paraId="03E01942" w14:textId="20EEF855" w:rsidR="00882B6F" w:rsidRDefault="00882B6F" w:rsidP="00882B6F">
      <w:pPr>
        <w:pStyle w:val="ListParagraph"/>
        <w:numPr>
          <w:ilvl w:val="0"/>
          <w:numId w:val="5"/>
        </w:numPr>
        <w:spacing w:after="200" w:line="276" w:lineRule="auto"/>
      </w:pPr>
      <w:r>
        <w:t xml:space="preserve">Call to </w:t>
      </w:r>
      <w:r w:rsidR="00793101">
        <w:t>order.</w:t>
      </w:r>
    </w:p>
    <w:p w14:paraId="1259BB98" w14:textId="660748C7" w:rsidR="00A15DFA" w:rsidRDefault="00882B6F" w:rsidP="00882B6F">
      <w:pPr>
        <w:pStyle w:val="ListParagraph"/>
        <w:numPr>
          <w:ilvl w:val="1"/>
          <w:numId w:val="5"/>
        </w:numPr>
        <w:spacing w:after="200" w:line="276" w:lineRule="auto"/>
      </w:pPr>
      <w:r>
        <w:t xml:space="preserve">Meeting was called to order at </w:t>
      </w:r>
      <w:r w:rsidR="00900F8A">
        <w:t>1:11</w:t>
      </w:r>
      <w:r>
        <w:t xml:space="preserve"> PM</w:t>
      </w:r>
      <w:r w:rsidR="00A15DFA">
        <w:t xml:space="preserve"> </w:t>
      </w:r>
    </w:p>
    <w:p w14:paraId="3287FF70" w14:textId="7A886B22" w:rsidR="00CF179E" w:rsidRDefault="00CF179E" w:rsidP="00882B6F">
      <w:pPr>
        <w:pStyle w:val="ListParagraph"/>
        <w:numPr>
          <w:ilvl w:val="0"/>
          <w:numId w:val="5"/>
        </w:numPr>
        <w:spacing w:after="200" w:line="276" w:lineRule="auto"/>
      </w:pPr>
      <w:r>
        <w:t>Approve Minutes, motion, 2</w:t>
      </w:r>
      <w:r w:rsidRPr="00CF179E">
        <w:rPr>
          <w:vertAlign w:val="superscript"/>
        </w:rPr>
        <w:t>nd</w:t>
      </w:r>
      <w:r>
        <w:t>, and all ayes.</w:t>
      </w:r>
    </w:p>
    <w:p w14:paraId="5E82EC8A" w14:textId="2202BE8B" w:rsidR="00CF179E" w:rsidRDefault="00CF179E" w:rsidP="00882B6F">
      <w:pPr>
        <w:pStyle w:val="ListParagraph"/>
        <w:numPr>
          <w:ilvl w:val="0"/>
          <w:numId w:val="5"/>
        </w:numPr>
        <w:spacing w:after="200" w:line="276" w:lineRule="auto"/>
      </w:pPr>
      <w:r>
        <w:t>Scholarship discussion</w:t>
      </w:r>
    </w:p>
    <w:p w14:paraId="5E54ACB1" w14:textId="208CB7EF" w:rsidR="00CF179E" w:rsidRDefault="00900F8A" w:rsidP="00CF179E">
      <w:pPr>
        <w:pStyle w:val="ListParagraph"/>
        <w:numPr>
          <w:ilvl w:val="1"/>
          <w:numId w:val="5"/>
        </w:numPr>
        <w:spacing w:after="200" w:line="276" w:lineRule="auto"/>
      </w:pPr>
      <w:r>
        <w:t xml:space="preserve">Two $5,000 scholarships will be </w:t>
      </w:r>
      <w:r w:rsidR="009133C7">
        <w:t xml:space="preserve">distributed </w:t>
      </w:r>
      <w:r w:rsidR="0045214E">
        <w:t>from the Great Plains Chapter and then the scholarship fund will terminate.</w:t>
      </w:r>
    </w:p>
    <w:p w14:paraId="6854F421" w14:textId="1B5DDE81" w:rsidR="00CF179E" w:rsidRDefault="0045214E" w:rsidP="00CF179E">
      <w:pPr>
        <w:pStyle w:val="ListParagraph"/>
        <w:numPr>
          <w:ilvl w:val="1"/>
          <w:numId w:val="5"/>
        </w:numPr>
        <w:spacing w:after="200" w:line="276" w:lineRule="auto"/>
      </w:pPr>
      <w:r>
        <w:t>Doris will check when the scholarship application is due.</w:t>
      </w:r>
    </w:p>
    <w:p w14:paraId="28F47317" w14:textId="7716B8E1" w:rsidR="00637608" w:rsidRDefault="0045214E" w:rsidP="0045214E">
      <w:pPr>
        <w:pStyle w:val="ListParagraph"/>
        <w:numPr>
          <w:ilvl w:val="0"/>
          <w:numId w:val="5"/>
        </w:numPr>
        <w:spacing w:after="200" w:line="276" w:lineRule="auto"/>
      </w:pPr>
      <w:r>
        <w:t>Nomination Committee</w:t>
      </w:r>
    </w:p>
    <w:p w14:paraId="0C0DB459" w14:textId="60C2DB12" w:rsidR="00DC1A3C" w:rsidRDefault="00DC1A3C" w:rsidP="00B67AFC">
      <w:pPr>
        <w:pStyle w:val="ListParagraph"/>
        <w:numPr>
          <w:ilvl w:val="1"/>
          <w:numId w:val="5"/>
        </w:numPr>
        <w:spacing w:after="200" w:line="276" w:lineRule="auto"/>
      </w:pPr>
      <w:r>
        <w:t>The board discussed possible nominees for officers.</w:t>
      </w:r>
    </w:p>
    <w:p w14:paraId="3DBF8800" w14:textId="2E5B2053" w:rsidR="00B67AFC" w:rsidRDefault="00E438EE" w:rsidP="00B67AFC">
      <w:pPr>
        <w:pStyle w:val="ListParagraph"/>
        <w:numPr>
          <w:ilvl w:val="1"/>
          <w:numId w:val="5"/>
        </w:numPr>
        <w:spacing w:after="200" w:line="276" w:lineRule="auto"/>
      </w:pPr>
      <w:r>
        <w:t>The committee will send a notice about volunteers to the Great Plains Chapter</w:t>
      </w:r>
      <w:r w:rsidR="00DC1A3C">
        <w:t xml:space="preserve"> for officer positions. </w:t>
      </w:r>
    </w:p>
    <w:p w14:paraId="78F3E15F" w14:textId="7195A892" w:rsidR="00DC1A3C" w:rsidRDefault="00DC1A3C" w:rsidP="00B67AFC">
      <w:pPr>
        <w:pStyle w:val="ListParagraph"/>
        <w:numPr>
          <w:ilvl w:val="1"/>
          <w:numId w:val="5"/>
        </w:numPr>
        <w:spacing w:after="200" w:line="276" w:lineRule="auto"/>
      </w:pPr>
      <w:r>
        <w:t xml:space="preserve">Our February meeting will include a slate of officers. </w:t>
      </w:r>
    </w:p>
    <w:p w14:paraId="1570DA8F" w14:textId="5FD9E5E3" w:rsidR="00DC1A3C" w:rsidRDefault="00DC1A3C" w:rsidP="00B67AFC">
      <w:pPr>
        <w:pStyle w:val="ListParagraph"/>
        <w:numPr>
          <w:ilvl w:val="1"/>
          <w:numId w:val="5"/>
        </w:numPr>
        <w:spacing w:after="200" w:line="276" w:lineRule="auto"/>
      </w:pPr>
      <w:r>
        <w:t xml:space="preserve">April will be the election so that the officers can be submitted to society.  </w:t>
      </w:r>
    </w:p>
    <w:p w14:paraId="63588BBA" w14:textId="06AA817B" w:rsidR="00882B6F" w:rsidRDefault="00AB71A1" w:rsidP="00882B6F">
      <w:pPr>
        <w:pStyle w:val="ListParagraph"/>
        <w:numPr>
          <w:ilvl w:val="0"/>
          <w:numId w:val="5"/>
        </w:numPr>
        <w:spacing w:after="200" w:line="276" w:lineRule="auto"/>
      </w:pPr>
      <w:r>
        <w:t xml:space="preserve">Chapter Meeting, </w:t>
      </w:r>
      <w:r w:rsidR="00DC1A3C">
        <w:t>February 17</w:t>
      </w:r>
    </w:p>
    <w:p w14:paraId="0883337D" w14:textId="0C0A6911" w:rsidR="004C095F" w:rsidRDefault="004C095F" w:rsidP="004C095F">
      <w:pPr>
        <w:pStyle w:val="ListParagraph"/>
        <w:numPr>
          <w:ilvl w:val="1"/>
          <w:numId w:val="5"/>
        </w:numPr>
        <w:spacing w:after="200" w:line="276" w:lineRule="auto"/>
      </w:pPr>
      <w:r>
        <w:t>A plan B was discussed in case the speaker that is lined up is unable to attend.</w:t>
      </w:r>
    </w:p>
    <w:p w14:paraId="38CD6CD5" w14:textId="1D1F78A7" w:rsidR="00105377" w:rsidRDefault="00105377" w:rsidP="00637608">
      <w:pPr>
        <w:pStyle w:val="ListParagraph"/>
        <w:numPr>
          <w:ilvl w:val="0"/>
          <w:numId w:val="5"/>
        </w:numPr>
        <w:spacing w:after="200" w:line="276" w:lineRule="auto"/>
      </w:pPr>
      <w:r>
        <w:t>Finances</w:t>
      </w:r>
    </w:p>
    <w:p w14:paraId="3A1DB0A2" w14:textId="7F0023C4" w:rsidR="00637608" w:rsidRDefault="00105377" w:rsidP="00105377">
      <w:pPr>
        <w:pStyle w:val="ListParagraph"/>
        <w:numPr>
          <w:ilvl w:val="1"/>
          <w:numId w:val="5"/>
        </w:numPr>
        <w:spacing w:after="200" w:line="276" w:lineRule="auto"/>
      </w:pPr>
      <w:r>
        <w:t xml:space="preserve"> Treasurer’s Report, motion, 2</w:t>
      </w:r>
      <w:r w:rsidRPr="00105377">
        <w:rPr>
          <w:vertAlign w:val="superscript"/>
        </w:rPr>
        <w:t>nd</w:t>
      </w:r>
      <w:r>
        <w:t xml:space="preserve">, and all ayes.  </w:t>
      </w:r>
    </w:p>
    <w:p w14:paraId="43690F83" w14:textId="49F58763" w:rsidR="00105377" w:rsidRDefault="00793101" w:rsidP="00105377">
      <w:pPr>
        <w:pStyle w:val="ListParagraph"/>
        <w:numPr>
          <w:ilvl w:val="1"/>
          <w:numId w:val="5"/>
        </w:numPr>
        <w:spacing w:after="200" w:line="276" w:lineRule="auto"/>
      </w:pPr>
      <w:r>
        <w:t>A motion was made to reimburse the treasurer $120.00 for lunch, 2</w:t>
      </w:r>
      <w:r w:rsidRPr="00793101">
        <w:rPr>
          <w:vertAlign w:val="superscript"/>
        </w:rPr>
        <w:t>nd</w:t>
      </w:r>
      <w:r>
        <w:t xml:space="preserve">, and all ayes.  </w:t>
      </w:r>
    </w:p>
    <w:p w14:paraId="21A5EB7D" w14:textId="20DB2FC0" w:rsidR="00793101" w:rsidRDefault="00793101" w:rsidP="00882B6F">
      <w:pPr>
        <w:pStyle w:val="ListParagraph"/>
        <w:numPr>
          <w:ilvl w:val="0"/>
          <w:numId w:val="5"/>
        </w:numPr>
        <w:spacing w:after="200" w:line="276" w:lineRule="auto"/>
      </w:pPr>
      <w:r>
        <w:t>ROC meeting will be near Chicago April 13-14</w:t>
      </w:r>
      <w:r w:rsidRPr="00793101">
        <w:rPr>
          <w:vertAlign w:val="superscript"/>
        </w:rPr>
        <w:t>th</w:t>
      </w:r>
      <w:r>
        <w:t xml:space="preserve">.  A board representative will attend.  </w:t>
      </w:r>
    </w:p>
    <w:p w14:paraId="1DE19807" w14:textId="6B57C824" w:rsidR="00882B6F" w:rsidRDefault="00882B6F" w:rsidP="00882B6F">
      <w:pPr>
        <w:pStyle w:val="ListParagraph"/>
        <w:numPr>
          <w:ilvl w:val="0"/>
          <w:numId w:val="5"/>
        </w:numPr>
        <w:spacing w:after="200" w:line="276" w:lineRule="auto"/>
      </w:pPr>
      <w:r>
        <w:t>Call to Adjourn</w:t>
      </w:r>
    </w:p>
    <w:p w14:paraId="64521015" w14:textId="77777777" w:rsidR="00882B6F" w:rsidRDefault="00882B6F" w:rsidP="00882B6F"/>
    <w:p w14:paraId="73BB041D" w14:textId="6899B9C7" w:rsidR="00B76CE0" w:rsidRDefault="00B76CE0" w:rsidP="00882B6F"/>
    <w:p w14:paraId="7CF9D56D" w14:textId="642B0B98" w:rsidR="00843DDB" w:rsidRPr="00975710" w:rsidRDefault="00843DDB" w:rsidP="00975710"/>
    <w:sectPr w:rsidR="00843DDB" w:rsidRPr="00975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499C6" w14:textId="77777777" w:rsidR="001109D3" w:rsidRDefault="001109D3" w:rsidP="003D7781">
      <w:r>
        <w:separator/>
      </w:r>
    </w:p>
  </w:endnote>
  <w:endnote w:type="continuationSeparator" w:id="0">
    <w:p w14:paraId="7A5F5552" w14:textId="77777777" w:rsidR="001109D3" w:rsidRDefault="001109D3" w:rsidP="003D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A944D" w14:textId="77777777" w:rsidR="001109D3" w:rsidRDefault="001109D3" w:rsidP="003D7781">
      <w:r>
        <w:separator/>
      </w:r>
    </w:p>
  </w:footnote>
  <w:footnote w:type="continuationSeparator" w:id="0">
    <w:p w14:paraId="6080EAF7" w14:textId="77777777" w:rsidR="001109D3" w:rsidRDefault="001109D3" w:rsidP="003D7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7331F"/>
    <w:multiLevelType w:val="hybridMultilevel"/>
    <w:tmpl w:val="BA2EF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2760A6"/>
    <w:multiLevelType w:val="hybridMultilevel"/>
    <w:tmpl w:val="0A522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815C0"/>
    <w:multiLevelType w:val="hybridMultilevel"/>
    <w:tmpl w:val="5B90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21AE4"/>
    <w:multiLevelType w:val="hybridMultilevel"/>
    <w:tmpl w:val="A1000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A1283"/>
    <w:multiLevelType w:val="hybridMultilevel"/>
    <w:tmpl w:val="AAB8C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283282">
    <w:abstractNumId w:val="2"/>
  </w:num>
  <w:num w:numId="2" w16cid:durableId="149640225">
    <w:abstractNumId w:val="0"/>
  </w:num>
  <w:num w:numId="3" w16cid:durableId="1735004428">
    <w:abstractNumId w:val="1"/>
  </w:num>
  <w:num w:numId="4" w16cid:durableId="814374921">
    <w:abstractNumId w:val="3"/>
  </w:num>
  <w:num w:numId="5" w16cid:durableId="7791781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B67"/>
    <w:rsid w:val="00010C8D"/>
    <w:rsid w:val="000122E1"/>
    <w:rsid w:val="0001358C"/>
    <w:rsid w:val="00041C5C"/>
    <w:rsid w:val="000454CF"/>
    <w:rsid w:val="000663EC"/>
    <w:rsid w:val="00093CFD"/>
    <w:rsid w:val="000A42C1"/>
    <w:rsid w:val="000F72A6"/>
    <w:rsid w:val="00105377"/>
    <w:rsid w:val="00105F35"/>
    <w:rsid w:val="001109D3"/>
    <w:rsid w:val="00157518"/>
    <w:rsid w:val="0016482C"/>
    <w:rsid w:val="00186044"/>
    <w:rsid w:val="001A243D"/>
    <w:rsid w:val="001A3C76"/>
    <w:rsid w:val="001D1F94"/>
    <w:rsid w:val="001D33CA"/>
    <w:rsid w:val="001D40F7"/>
    <w:rsid w:val="0020152D"/>
    <w:rsid w:val="002120FD"/>
    <w:rsid w:val="00221BC5"/>
    <w:rsid w:val="00226283"/>
    <w:rsid w:val="002524C4"/>
    <w:rsid w:val="002616C7"/>
    <w:rsid w:val="00271C82"/>
    <w:rsid w:val="002D7E91"/>
    <w:rsid w:val="002F35F9"/>
    <w:rsid w:val="0031093F"/>
    <w:rsid w:val="003518AE"/>
    <w:rsid w:val="00351BB1"/>
    <w:rsid w:val="0036219C"/>
    <w:rsid w:val="0037613A"/>
    <w:rsid w:val="00384EBC"/>
    <w:rsid w:val="003853D3"/>
    <w:rsid w:val="00392CF5"/>
    <w:rsid w:val="00397837"/>
    <w:rsid w:val="003D7781"/>
    <w:rsid w:val="003D7F19"/>
    <w:rsid w:val="003F1FAD"/>
    <w:rsid w:val="00447448"/>
    <w:rsid w:val="0045214E"/>
    <w:rsid w:val="00497AEC"/>
    <w:rsid w:val="004A2F9D"/>
    <w:rsid w:val="004C095F"/>
    <w:rsid w:val="004C4FFE"/>
    <w:rsid w:val="004C5E21"/>
    <w:rsid w:val="005158FD"/>
    <w:rsid w:val="005318D7"/>
    <w:rsid w:val="0054065C"/>
    <w:rsid w:val="005506E7"/>
    <w:rsid w:val="00551C92"/>
    <w:rsid w:val="00555082"/>
    <w:rsid w:val="005555D2"/>
    <w:rsid w:val="00560504"/>
    <w:rsid w:val="00564D3D"/>
    <w:rsid w:val="005A5F05"/>
    <w:rsid w:val="005B3D90"/>
    <w:rsid w:val="005B6B23"/>
    <w:rsid w:val="005E70A7"/>
    <w:rsid w:val="005F617B"/>
    <w:rsid w:val="00604D6A"/>
    <w:rsid w:val="00610969"/>
    <w:rsid w:val="00617922"/>
    <w:rsid w:val="00637608"/>
    <w:rsid w:val="0064762A"/>
    <w:rsid w:val="00655035"/>
    <w:rsid w:val="00662DDE"/>
    <w:rsid w:val="006630CE"/>
    <w:rsid w:val="00693393"/>
    <w:rsid w:val="006C4137"/>
    <w:rsid w:val="006C6CD6"/>
    <w:rsid w:val="006D43D3"/>
    <w:rsid w:val="006E63DE"/>
    <w:rsid w:val="006F4222"/>
    <w:rsid w:val="007036D9"/>
    <w:rsid w:val="00704DC1"/>
    <w:rsid w:val="0070783D"/>
    <w:rsid w:val="00737042"/>
    <w:rsid w:val="00740E9E"/>
    <w:rsid w:val="0074221E"/>
    <w:rsid w:val="00742D3B"/>
    <w:rsid w:val="007535C8"/>
    <w:rsid w:val="007557B4"/>
    <w:rsid w:val="0076276B"/>
    <w:rsid w:val="00780EA5"/>
    <w:rsid w:val="00793101"/>
    <w:rsid w:val="007B155B"/>
    <w:rsid w:val="007B1F30"/>
    <w:rsid w:val="007E0C5C"/>
    <w:rsid w:val="007F74DA"/>
    <w:rsid w:val="00843DDB"/>
    <w:rsid w:val="00847CD4"/>
    <w:rsid w:val="008535C4"/>
    <w:rsid w:val="0086090F"/>
    <w:rsid w:val="00882B6F"/>
    <w:rsid w:val="008C05B1"/>
    <w:rsid w:val="008C2E3E"/>
    <w:rsid w:val="008D7FF1"/>
    <w:rsid w:val="00900F8A"/>
    <w:rsid w:val="0090639F"/>
    <w:rsid w:val="00912DC9"/>
    <w:rsid w:val="009133C7"/>
    <w:rsid w:val="0092348A"/>
    <w:rsid w:val="00936F8F"/>
    <w:rsid w:val="00973126"/>
    <w:rsid w:val="00975710"/>
    <w:rsid w:val="00983583"/>
    <w:rsid w:val="00991287"/>
    <w:rsid w:val="0099696C"/>
    <w:rsid w:val="009D7D4A"/>
    <w:rsid w:val="009E3FF4"/>
    <w:rsid w:val="00A069C6"/>
    <w:rsid w:val="00A15DFA"/>
    <w:rsid w:val="00A17904"/>
    <w:rsid w:val="00A46DE0"/>
    <w:rsid w:val="00A5506D"/>
    <w:rsid w:val="00A56CFD"/>
    <w:rsid w:val="00A804EB"/>
    <w:rsid w:val="00A923B1"/>
    <w:rsid w:val="00AB3CF7"/>
    <w:rsid w:val="00AB71A1"/>
    <w:rsid w:val="00AD0BA7"/>
    <w:rsid w:val="00AD4875"/>
    <w:rsid w:val="00B00E34"/>
    <w:rsid w:val="00B1170C"/>
    <w:rsid w:val="00B270E4"/>
    <w:rsid w:val="00B33FAE"/>
    <w:rsid w:val="00B41B92"/>
    <w:rsid w:val="00B46529"/>
    <w:rsid w:val="00B51750"/>
    <w:rsid w:val="00B545E5"/>
    <w:rsid w:val="00B613F5"/>
    <w:rsid w:val="00B67AFC"/>
    <w:rsid w:val="00B76CE0"/>
    <w:rsid w:val="00B80E4F"/>
    <w:rsid w:val="00B85DDE"/>
    <w:rsid w:val="00BA1AC0"/>
    <w:rsid w:val="00BB22DA"/>
    <w:rsid w:val="00BC760D"/>
    <w:rsid w:val="00BD7786"/>
    <w:rsid w:val="00BE5BC1"/>
    <w:rsid w:val="00BE7272"/>
    <w:rsid w:val="00BF2EB9"/>
    <w:rsid w:val="00C22E2B"/>
    <w:rsid w:val="00C24535"/>
    <w:rsid w:val="00C43450"/>
    <w:rsid w:val="00C52FF3"/>
    <w:rsid w:val="00C956E7"/>
    <w:rsid w:val="00CB07D4"/>
    <w:rsid w:val="00CC4280"/>
    <w:rsid w:val="00CD4833"/>
    <w:rsid w:val="00CF04C8"/>
    <w:rsid w:val="00CF179E"/>
    <w:rsid w:val="00D10373"/>
    <w:rsid w:val="00D1535D"/>
    <w:rsid w:val="00D23F7B"/>
    <w:rsid w:val="00D2763B"/>
    <w:rsid w:val="00D301C1"/>
    <w:rsid w:val="00D40E86"/>
    <w:rsid w:val="00D47D95"/>
    <w:rsid w:val="00D63F6A"/>
    <w:rsid w:val="00D72B5D"/>
    <w:rsid w:val="00D73B67"/>
    <w:rsid w:val="00D83EF8"/>
    <w:rsid w:val="00D86C2D"/>
    <w:rsid w:val="00DA1E11"/>
    <w:rsid w:val="00DB33FF"/>
    <w:rsid w:val="00DB7DBE"/>
    <w:rsid w:val="00DC1A3C"/>
    <w:rsid w:val="00DD62AA"/>
    <w:rsid w:val="00DE38A4"/>
    <w:rsid w:val="00E258E6"/>
    <w:rsid w:val="00E31703"/>
    <w:rsid w:val="00E438EE"/>
    <w:rsid w:val="00E64D14"/>
    <w:rsid w:val="00EA708A"/>
    <w:rsid w:val="00EC5ED3"/>
    <w:rsid w:val="00EE2707"/>
    <w:rsid w:val="00EE33AD"/>
    <w:rsid w:val="00EF05D5"/>
    <w:rsid w:val="00EF1867"/>
    <w:rsid w:val="00F20F05"/>
    <w:rsid w:val="00F47185"/>
    <w:rsid w:val="00F67A28"/>
    <w:rsid w:val="00F7666C"/>
    <w:rsid w:val="00F96B52"/>
    <w:rsid w:val="00FA4AED"/>
    <w:rsid w:val="00FB0929"/>
    <w:rsid w:val="00FD0FAA"/>
    <w:rsid w:val="00FD13DE"/>
    <w:rsid w:val="00FF2BF7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9A6CD"/>
  <w15:docId w15:val="{923FE088-41A0-4921-B86B-81C269A9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4C5E21"/>
    <w:pPr>
      <w:keepNext/>
      <w:keepLines/>
      <w:spacing w:before="80"/>
      <w:ind w:left="115" w:right="115"/>
      <w:outlineLvl w:val="2"/>
    </w:pPr>
    <w:rPr>
      <w:rFonts w:asciiTheme="majorHAnsi" w:eastAsiaTheme="majorEastAsia" w:hAnsiTheme="majorHAnsi" w:cstheme="majorBidi"/>
      <w:b/>
      <w:caps/>
      <w:color w:val="595959" w:themeColor="text1" w:themeTint="A6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B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F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2B6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4C5E21"/>
    <w:rPr>
      <w:rFonts w:asciiTheme="majorHAnsi" w:eastAsiaTheme="majorEastAsia" w:hAnsiTheme="majorHAnsi" w:cstheme="majorBidi"/>
      <w:b/>
      <w:caps/>
      <w:color w:val="595959" w:themeColor="text1" w:themeTint="A6"/>
      <w:szCs w:val="24"/>
      <w:lang w:eastAsia="ja-JP"/>
    </w:rPr>
  </w:style>
  <w:style w:type="table" w:customStyle="1" w:styleId="EventPlannerTable">
    <w:name w:val="Event Planner Table"/>
    <w:basedOn w:val="TableNormal"/>
    <w:uiPriority w:val="99"/>
    <w:rsid w:val="004C5E21"/>
    <w:pPr>
      <w:spacing w:before="40"/>
    </w:pPr>
    <w:rPr>
      <w:rFonts w:eastAsiaTheme="minorEastAsia"/>
      <w:color w:val="595959" w:themeColor="text1" w:themeTint="A6"/>
      <w:sz w:val="18"/>
      <w:szCs w:val="18"/>
      <w:lang w:eastAsia="ja-JP"/>
    </w:r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styleId="Title">
    <w:name w:val="Title"/>
    <w:basedOn w:val="Normal"/>
    <w:link w:val="TitleChar"/>
    <w:uiPriority w:val="1"/>
    <w:qFormat/>
    <w:rsid w:val="000663EC"/>
    <w:pPr>
      <w:spacing w:after="80"/>
      <w:ind w:left="115"/>
    </w:pPr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  <w:szCs w:val="18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0663EC"/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034696EFD69F408A98E30472C84DF8" ma:contentTypeVersion="13" ma:contentTypeDescription="Create a new document." ma:contentTypeScope="" ma:versionID="47901732f82700d96f4cedb9a3aa30da">
  <xsd:schema xmlns:xsd="http://www.w3.org/2001/XMLSchema" xmlns:xs="http://www.w3.org/2001/XMLSchema" xmlns:p="http://schemas.microsoft.com/office/2006/metadata/properties" xmlns:ns3="8c841d0e-67d7-4d87-87ed-b56b072fd3ac" xmlns:ns4="b1e324a9-991f-47e7-862e-c849b2efbc69" targetNamespace="http://schemas.microsoft.com/office/2006/metadata/properties" ma:root="true" ma:fieldsID="3095459cc86de5a865b451dde5de1064" ns3:_="" ns4:_="">
    <xsd:import namespace="8c841d0e-67d7-4d87-87ed-b56b072fd3ac"/>
    <xsd:import namespace="b1e324a9-991f-47e7-862e-c849b2efbc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41d0e-67d7-4d87-87ed-b56b072fd3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324a9-991f-47e7-862e-c849b2efb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759A8-6CDC-4D98-A192-07F3EB43B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ED1A95-5BBE-4278-BDDF-0C80685E2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41d0e-67d7-4d87-87ed-b56b072fd3ac"/>
    <ds:schemaRef ds:uri="b1e324a9-991f-47e7-862e-c849b2efb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0E8932-42D6-4776-BDEF-3C48F55B45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Crystal Anderson</dc:creator>
  <cp:lastModifiedBy>OKelley, Kevin L</cp:lastModifiedBy>
  <cp:revision>3</cp:revision>
  <cp:lastPrinted>2019-10-31T18:51:00Z</cp:lastPrinted>
  <dcterms:created xsi:type="dcterms:W3CDTF">2023-02-05T21:19:00Z</dcterms:created>
  <dcterms:modified xsi:type="dcterms:W3CDTF">2023-02-05T22:52:00Z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0x010100FB034696EFD69F408A98E30472C84DF8</vt:lpwstr>
  </property>
</Properties>
</file>